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E2EE" w:rsidR="0061148E" w:rsidRPr="00944D28" w:rsidRDefault="00DA1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C539" w:rsidR="0061148E" w:rsidRPr="004A7085" w:rsidRDefault="00DA1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5A7BA" w:rsidR="00E22E60" w:rsidRPr="007D5604" w:rsidRDefault="00DA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9FC193" w:rsidR="00E22E60" w:rsidRPr="007D5604" w:rsidRDefault="00DA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C5C5AF" w:rsidR="00E22E60" w:rsidRPr="007D5604" w:rsidRDefault="00DA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F80D34" w:rsidR="00E22E60" w:rsidRPr="007D5604" w:rsidRDefault="00DA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211E22" w:rsidR="00E22E60" w:rsidRPr="007D5604" w:rsidRDefault="00DA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5E307A" w:rsidR="00E22E60" w:rsidRPr="007D5604" w:rsidRDefault="00DA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A76509" w:rsidR="00E22E60" w:rsidRPr="007D5604" w:rsidRDefault="00DA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2E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9F2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B2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A1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C7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65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11F46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F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0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8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08D92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95662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AA0C3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98C4E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29C3A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FBAD2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294DB" w:rsidR="00B87ED3" w:rsidRPr="007D5604" w:rsidRDefault="00DA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0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2CCF" w:rsidR="00B87ED3" w:rsidRPr="00944D28" w:rsidRDefault="00DA1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3C78E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85657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E2F3E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D96B2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21A3F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F12C5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45FC4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5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F3CB7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9F93B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2E2A0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137E8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28081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C43A7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5EC1C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B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8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B11DE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84F3D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6D64D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725C2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6804E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1675D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C3651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BBDB48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3EB722" w:rsidR="00B87ED3" w:rsidRPr="007D5604" w:rsidRDefault="00DA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2B5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4E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795F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626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E62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B355F" w:rsidR="00B87ED3" w:rsidRPr="00944D28" w:rsidRDefault="00DA1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F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5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F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F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1A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1E1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2024-06-28T22:20:00.0000000Z</dcterms:modified>
</coreProperties>
</file>