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5937" w:rsidR="0061148E" w:rsidRPr="00944D28" w:rsidRDefault="00197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FA6B" w:rsidR="0061148E" w:rsidRPr="004A7085" w:rsidRDefault="00197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61F5EC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7244D8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3153D1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F7AB19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F322B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99670A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96DC2D" w:rsidR="00E22E60" w:rsidRPr="007D5604" w:rsidRDefault="00197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0C3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28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63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01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87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E7977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95408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96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4DFDA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687EF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9C752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B2AAE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A7476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E54D6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704FE" w:rsidR="00B87ED3" w:rsidRPr="007D5604" w:rsidRDefault="0019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B35C0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AC97E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2737E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29941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0E998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71BC6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47A30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9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E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06C9A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50D86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8C03D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B1224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763AB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7B360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A0129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3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E9FE" w:rsidR="00B87ED3" w:rsidRPr="00944D28" w:rsidRDefault="0019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5EFCB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A152A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50B58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4639F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1E6BF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B1D07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AE1C4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D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61AD" w:rsidR="00B87ED3" w:rsidRPr="00944D28" w:rsidRDefault="0019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E527" w:rsidR="00B87ED3" w:rsidRPr="00944D28" w:rsidRDefault="0019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7F4870" w:rsidR="00B87ED3" w:rsidRPr="007D5604" w:rsidRDefault="0019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431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0B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F6F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E90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887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697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7B4E"/>
    <w:rsid w:val="001D5720"/>
    <w:rsid w:val="002950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2024-07-03T09:53:00.0000000Z</dcterms:modified>
</coreProperties>
</file>