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5EF1" w:rsidR="0061148E" w:rsidRPr="00944D28" w:rsidRDefault="00EF1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CAD0" w:rsidR="0061148E" w:rsidRPr="004A7085" w:rsidRDefault="00EF1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B6C8EB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D7005C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3222BC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6A4151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BC7E17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8ECB5B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33BD4A" w:rsidR="00E22E60" w:rsidRPr="007D5604" w:rsidRDefault="00EF13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98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7C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17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43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3D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E1E06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CCB0B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0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3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3541A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86927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4F93C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52BCB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53348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93C9A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DF176" w:rsidR="00B87ED3" w:rsidRPr="007D5604" w:rsidRDefault="00EF1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476B6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C22BE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A046E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6BACD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EF173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57D2A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F5C12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52033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318A8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1FF14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04C88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F928B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A7E30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A327C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7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1DA59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F0F35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DF554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ECE6E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32E5B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B5B59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BD235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1BA5" w:rsidR="00B87ED3" w:rsidRPr="00944D28" w:rsidRDefault="00EF1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041C" w:rsidR="00B87ED3" w:rsidRPr="00944D28" w:rsidRDefault="00EF1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9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8FFECC" w:rsidR="00B87ED3" w:rsidRPr="007D5604" w:rsidRDefault="00EF1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ED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920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8F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E84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EB2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34B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10A90" w:rsidR="00B87ED3" w:rsidRPr="00944D28" w:rsidRDefault="00EF1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F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13A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2024-07-03T05:23:00.0000000Z</dcterms:modified>
</coreProperties>
</file>