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B3CD7" w:rsidR="0061148E" w:rsidRPr="00944D28" w:rsidRDefault="00AD1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4D64" w:rsidR="0061148E" w:rsidRPr="004A7085" w:rsidRDefault="00AD1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F00381" w:rsidR="00E22E60" w:rsidRPr="007D5604" w:rsidRDefault="00AD16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CB5AB" w:rsidR="00E22E60" w:rsidRPr="007D5604" w:rsidRDefault="00AD16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C8300A" w:rsidR="00E22E60" w:rsidRPr="007D5604" w:rsidRDefault="00AD16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DA5736" w:rsidR="00E22E60" w:rsidRPr="007D5604" w:rsidRDefault="00AD16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855D8D" w:rsidR="00E22E60" w:rsidRPr="007D5604" w:rsidRDefault="00AD16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EC8654" w:rsidR="00E22E60" w:rsidRPr="007D5604" w:rsidRDefault="00AD16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D503A8" w:rsidR="00E22E60" w:rsidRPr="007D5604" w:rsidRDefault="00AD16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3A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92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6F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84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37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D8EDF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6FB7E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1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E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E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CB35D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F3609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E1C15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FC610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912CF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090F4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23ADF" w:rsidR="00B87ED3" w:rsidRPr="007D5604" w:rsidRDefault="00AD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8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8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9F933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34420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0F3AA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50F21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6E654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9AB7B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5C8D5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2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14D76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BBE10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FBB19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E5BF9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32694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CDA7F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E7CBA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9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B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3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67095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4142F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3A517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04C61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D10B0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685C7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0DC3A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9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8210E" w:rsidR="00B87ED3" w:rsidRPr="00944D28" w:rsidRDefault="00AD1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1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723E1A" w:rsidR="00B87ED3" w:rsidRPr="007D5604" w:rsidRDefault="00AD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E59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B49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EE0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CC03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15A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76DC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5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0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2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1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1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16CA"/>
    <w:rsid w:val="00AD4ED5"/>
    <w:rsid w:val="00B318D0"/>
    <w:rsid w:val="00B85F5E"/>
    <w:rsid w:val="00B87ED3"/>
    <w:rsid w:val="00BD2EA8"/>
    <w:rsid w:val="00BF6C1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2024-07-03T00:39:00.0000000Z</dcterms:modified>
</coreProperties>
</file>