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155F2" w:rsidR="0061148E" w:rsidRPr="00944D28" w:rsidRDefault="00294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1FA33" w:rsidR="0061148E" w:rsidRPr="004A7085" w:rsidRDefault="00294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C205BD" w:rsidR="00E22E60" w:rsidRPr="007D5604" w:rsidRDefault="00294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1635F5" w:rsidR="00E22E60" w:rsidRPr="007D5604" w:rsidRDefault="00294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B9FF23" w:rsidR="00E22E60" w:rsidRPr="007D5604" w:rsidRDefault="00294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F8839A" w:rsidR="00E22E60" w:rsidRPr="007D5604" w:rsidRDefault="00294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EE1CAD" w:rsidR="00E22E60" w:rsidRPr="007D5604" w:rsidRDefault="00294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64481A" w:rsidR="00E22E60" w:rsidRPr="007D5604" w:rsidRDefault="00294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55B348" w:rsidR="00E22E60" w:rsidRPr="007D5604" w:rsidRDefault="00294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86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6B4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5B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6B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86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4F4C9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41655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C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B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F047F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EA4CB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8BD9D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56489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91D47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A27B5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30542" w:rsidR="00B87ED3" w:rsidRPr="007D5604" w:rsidRDefault="0029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E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5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E00DC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FE23B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37EE8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15BA6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60CFF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962F3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4EC98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3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5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63D72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0FFDE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A3C86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1F4EA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BDC68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8A454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6197A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4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3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5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7E5AF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EB016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8F920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6BAF0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24D6D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AC5F8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86FAA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5A169" w:rsidR="00B87ED3" w:rsidRPr="00944D28" w:rsidRDefault="0029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A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7D6E9" w:rsidR="00B87ED3" w:rsidRPr="00944D28" w:rsidRDefault="0029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0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5B1406" w:rsidR="00B87ED3" w:rsidRPr="007D5604" w:rsidRDefault="0029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EEA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B97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6E89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3CE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C1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7BC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5D08E" w:rsidR="00B87ED3" w:rsidRPr="00944D28" w:rsidRDefault="0029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7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0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8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E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8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47D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168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