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01267" w:rsidR="0061148E" w:rsidRPr="00944D28" w:rsidRDefault="00E62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D4FA" w:rsidR="0061148E" w:rsidRPr="004A7085" w:rsidRDefault="00E62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273767" w:rsidR="00E22E60" w:rsidRPr="007D5604" w:rsidRDefault="00E6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E32649" w:rsidR="00E22E60" w:rsidRPr="007D5604" w:rsidRDefault="00E6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41463C" w:rsidR="00E22E60" w:rsidRPr="007D5604" w:rsidRDefault="00E6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61D3B7" w:rsidR="00E22E60" w:rsidRPr="007D5604" w:rsidRDefault="00E6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B45FF9" w:rsidR="00E22E60" w:rsidRPr="007D5604" w:rsidRDefault="00E6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B70C28" w:rsidR="00E22E60" w:rsidRPr="007D5604" w:rsidRDefault="00E6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759F40" w:rsidR="00E22E60" w:rsidRPr="007D5604" w:rsidRDefault="00E621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65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A85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C9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FA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25E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806B4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DB606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D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D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D48D0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F3971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50EEE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4F757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BF238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E62F1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5EA32" w:rsidR="00B87ED3" w:rsidRPr="007D5604" w:rsidRDefault="00E62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1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6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850AA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8BC07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E75F9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93237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6F492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06E66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10BC7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0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8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D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1DAA4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03492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F87ED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254E3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2F780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EF53D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2EC95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A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A3F0E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D703E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7EE51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92D6A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7F46B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E1AE2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182B3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8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A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186F05" w:rsidR="00B87ED3" w:rsidRPr="007D5604" w:rsidRDefault="00E62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131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C4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501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98E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EEF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109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8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8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C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B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8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9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1E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214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2024-07-02T23:18:00.0000000Z</dcterms:modified>
</coreProperties>
</file>