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0559" w:rsidR="0061148E" w:rsidRPr="00944D28" w:rsidRDefault="00913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FCD2" w:rsidR="0061148E" w:rsidRPr="004A7085" w:rsidRDefault="00913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34105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97CC78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846883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2B6AA3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C37581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8FB209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056CF9" w:rsidR="00E22E60" w:rsidRPr="007D5604" w:rsidRDefault="009134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1A9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C7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8C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24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30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AD435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50990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5D30" w:rsidR="00B87ED3" w:rsidRPr="00944D28" w:rsidRDefault="0091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8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4A80D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A95C6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EEE9B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385F7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442AA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C1244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E9C5D" w:rsidR="00B87ED3" w:rsidRPr="007D5604" w:rsidRDefault="00913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3EA9" w:rsidR="00B87ED3" w:rsidRPr="00944D28" w:rsidRDefault="0091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D4790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05ABC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66E2E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285BE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12B34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974B8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2CB4E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1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81F55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792D8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F015A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48A8C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87477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9D95A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EE1A2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71A3E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ED573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715BD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493D1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59AFD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3B2AC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08C38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B7E8" w:rsidR="00B87ED3" w:rsidRPr="00944D28" w:rsidRDefault="0091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601E" w:rsidR="00B87ED3" w:rsidRPr="00944D28" w:rsidRDefault="0091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80F2A9" w:rsidR="00B87ED3" w:rsidRPr="007D5604" w:rsidRDefault="00913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678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09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949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294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234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94C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735CB" w:rsidR="00B87ED3" w:rsidRPr="00944D28" w:rsidRDefault="00913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C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C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2C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46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2024-07-02T15:12:00.0000000Z</dcterms:modified>
</coreProperties>
</file>