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31EA" w:rsidR="0061148E" w:rsidRPr="00944D28" w:rsidRDefault="003B6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563D" w:rsidR="0061148E" w:rsidRPr="004A7085" w:rsidRDefault="003B6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9865BC" w:rsidR="00E22E60" w:rsidRPr="007D5604" w:rsidRDefault="003B6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4EDD4A" w:rsidR="00E22E60" w:rsidRPr="007D5604" w:rsidRDefault="003B6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2A4D62" w:rsidR="00E22E60" w:rsidRPr="007D5604" w:rsidRDefault="003B6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1EB136" w:rsidR="00E22E60" w:rsidRPr="007D5604" w:rsidRDefault="003B6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EA0E5" w:rsidR="00E22E60" w:rsidRPr="007D5604" w:rsidRDefault="003B6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829895" w:rsidR="00E22E60" w:rsidRPr="007D5604" w:rsidRDefault="003B6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569425" w:rsidR="00E22E60" w:rsidRPr="007D5604" w:rsidRDefault="003B6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C49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48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D9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0C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16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180B0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0D501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B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07D4C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644BB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D471B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F8501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5D48C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884A9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3906D" w:rsidR="00B87ED3" w:rsidRPr="007D5604" w:rsidRDefault="003B6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0482" w:rsidR="00B87ED3" w:rsidRPr="00944D28" w:rsidRDefault="003B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4F6E8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64E28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17485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3B391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495BF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AA066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1F8A1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F0089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ED1E8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0D9E2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9D77C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19801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17945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A683F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E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22EE0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DBADB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5B5FA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B7D86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11600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DAE4F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5ACCC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7DF7" w:rsidR="00B87ED3" w:rsidRPr="00944D28" w:rsidRDefault="003B6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5AE7E6" w:rsidR="00B87ED3" w:rsidRPr="007D5604" w:rsidRDefault="003B6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680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82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7B3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FB5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AE6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122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1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B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7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4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8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62AD"/>
    <w:rsid w:val="004201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2024-07-02T12:52:00.0000000Z</dcterms:modified>
</coreProperties>
</file>