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A67D" w:rsidR="0061148E" w:rsidRPr="00944D28" w:rsidRDefault="002A0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190A" w:rsidR="0061148E" w:rsidRPr="004A7085" w:rsidRDefault="002A0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87097F" w:rsidR="00E22E60" w:rsidRPr="007D5604" w:rsidRDefault="002A03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DB78E4" w:rsidR="00E22E60" w:rsidRPr="007D5604" w:rsidRDefault="002A03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F7F89F" w:rsidR="00E22E60" w:rsidRPr="007D5604" w:rsidRDefault="002A03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448760" w:rsidR="00E22E60" w:rsidRPr="007D5604" w:rsidRDefault="002A03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B28385" w:rsidR="00E22E60" w:rsidRPr="007D5604" w:rsidRDefault="002A03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FBC52F" w:rsidR="00E22E60" w:rsidRPr="007D5604" w:rsidRDefault="002A03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2ACB33" w:rsidR="00E22E60" w:rsidRPr="007D5604" w:rsidRDefault="002A03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C7D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CE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B87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C3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47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83E95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65002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1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E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7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5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83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595E0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C4E38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AFF8F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2272C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935B1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6F9F4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46718" w:rsidR="00B87ED3" w:rsidRPr="007D5604" w:rsidRDefault="002A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55415" w:rsidR="00B87ED3" w:rsidRPr="00944D28" w:rsidRDefault="002A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9EAE2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93B7C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1B705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A9AC9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A2FFD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E0A4C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3C789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EC2E" w:rsidR="00B87ED3" w:rsidRPr="00944D28" w:rsidRDefault="002A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70F92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9F363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6094E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4853A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6DFEB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AD0BB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D6F81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7CD16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B674A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E4AA2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C0DEC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CC238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6B67D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EED19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44D1" w:rsidR="00B87ED3" w:rsidRPr="00944D28" w:rsidRDefault="002A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96BD" w:rsidR="00B87ED3" w:rsidRPr="00944D28" w:rsidRDefault="002A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F0A50C" w:rsidR="00B87ED3" w:rsidRPr="007D5604" w:rsidRDefault="002A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5BE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39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F1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78AA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8853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2AB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780FB" w:rsidR="00B87ED3" w:rsidRPr="00944D28" w:rsidRDefault="002A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9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9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8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036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