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ADCF" w:rsidR="0061148E" w:rsidRPr="00944D28" w:rsidRDefault="000D1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ABBB" w:rsidR="0061148E" w:rsidRPr="004A7085" w:rsidRDefault="000D1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209513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832158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7C5A7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81346D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95B533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8B8FED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082EC9" w:rsidR="00E22E60" w:rsidRPr="007D5604" w:rsidRDefault="000D19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52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F3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00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ABE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0A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31045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5DB53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1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E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7AEBF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58669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82BC5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0D919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8E556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445C4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8E551" w:rsidR="00B87ED3" w:rsidRPr="007D5604" w:rsidRDefault="000D1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12D03" w:rsidR="00B87ED3" w:rsidRPr="00944D28" w:rsidRDefault="000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93600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6EB76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6DFB7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8F2DC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4F812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7ED5C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22025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BC7BA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17DD5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DDD60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1F02D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8F788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B8B4E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038F1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3B2EE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53478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F8908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32C9E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310ED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B1559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1E29D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7743" w:rsidR="00B87ED3" w:rsidRPr="00944D28" w:rsidRDefault="000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EAF35" w:rsidR="00B87ED3" w:rsidRPr="00944D28" w:rsidRDefault="000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E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3D98AA" w:rsidR="00B87ED3" w:rsidRPr="007D5604" w:rsidRDefault="000D1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94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99E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471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F86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017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E3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753DF" w:rsidR="00B87ED3" w:rsidRPr="00944D28" w:rsidRDefault="000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1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B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272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