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9D52D" w:rsidR="0061148E" w:rsidRPr="00944D28" w:rsidRDefault="002B1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1D85" w:rsidR="0061148E" w:rsidRPr="004A7085" w:rsidRDefault="002B1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776992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C04E2A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3B9E14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653DBA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D23818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79FAA8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DBEF9" w:rsidR="00E22E60" w:rsidRPr="007D5604" w:rsidRDefault="002B1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B6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0C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28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F2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C1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33E39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76F08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4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6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676F8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A221E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5AB1D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66E68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E2E6B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DF4C9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99BCE" w:rsidR="00B87ED3" w:rsidRPr="007D5604" w:rsidRDefault="002B1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62A52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6F7AB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FFEEC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FC3A8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17DAB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EE18F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61E0D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11255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BC637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44818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469C3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22B69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E126C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B3813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9A066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DFE6C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3A806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9B734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153AD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874D4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0D129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705F" w:rsidR="00B87ED3" w:rsidRPr="00944D28" w:rsidRDefault="002B1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43D725" w:rsidR="00B87ED3" w:rsidRPr="007D5604" w:rsidRDefault="002B1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E0D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234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37D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523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256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C05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E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3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4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D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0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1C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D0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