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7DB7" w:rsidR="0061148E" w:rsidRPr="00944D28" w:rsidRDefault="00013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F5F8" w:rsidR="0061148E" w:rsidRPr="004A7085" w:rsidRDefault="00013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CB7DA9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25E31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DF1712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015034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04F60F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EC3FAC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7C240" w:rsidR="00E22E60" w:rsidRPr="007D5604" w:rsidRDefault="00013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8E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8D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B5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76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C8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9FD30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8AFF4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E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30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4E990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C24FE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4F71A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2FE6D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7E2D7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3B831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E3DF0" w:rsidR="00B87ED3" w:rsidRPr="007D5604" w:rsidRDefault="0001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D541B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367BB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3D342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7D3AC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08057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A2BE8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6A2BE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F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8A604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8CBC0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A1377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A208D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D1320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965B2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B8F11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03C78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89868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61D72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C96A3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FC5DC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638DD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636BB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D7B07" w:rsidR="00B87ED3" w:rsidRPr="00944D28" w:rsidRDefault="0001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22EA04" w:rsidR="00B87ED3" w:rsidRPr="007D5604" w:rsidRDefault="0001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D0B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4F9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B6B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35D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F88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96A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8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E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7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2D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CC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2024-07-02T01:53:00.0000000Z</dcterms:modified>
</coreProperties>
</file>