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EE82" w:rsidR="0061148E" w:rsidRPr="00944D28" w:rsidRDefault="00612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40FC" w:rsidR="0061148E" w:rsidRPr="004A7085" w:rsidRDefault="00612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0FA27A" w:rsidR="00E22E60" w:rsidRPr="007D5604" w:rsidRDefault="00612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7B5014" w:rsidR="00E22E60" w:rsidRPr="007D5604" w:rsidRDefault="00612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3E35C0" w:rsidR="00E22E60" w:rsidRPr="007D5604" w:rsidRDefault="00612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CC32EB" w:rsidR="00E22E60" w:rsidRPr="007D5604" w:rsidRDefault="00612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7A5F2" w:rsidR="00E22E60" w:rsidRPr="007D5604" w:rsidRDefault="00612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A9FC14" w:rsidR="00E22E60" w:rsidRPr="007D5604" w:rsidRDefault="00612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C22C06" w:rsidR="00E22E60" w:rsidRPr="007D5604" w:rsidRDefault="00612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CB2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C1A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27A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22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21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CCAAF" w:rsidR="00B87ED3" w:rsidRPr="007D5604" w:rsidRDefault="00612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5D6BD" w:rsidR="00B87ED3" w:rsidRPr="007D5604" w:rsidRDefault="00612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2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2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8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C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2F027" w:rsidR="00B87ED3" w:rsidRPr="007D5604" w:rsidRDefault="00612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91D60" w:rsidR="00B87ED3" w:rsidRPr="007D5604" w:rsidRDefault="00612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78636" w:rsidR="00B87ED3" w:rsidRPr="007D5604" w:rsidRDefault="00612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8B3C5" w:rsidR="00B87ED3" w:rsidRPr="007D5604" w:rsidRDefault="00612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89749" w:rsidR="00B87ED3" w:rsidRPr="007D5604" w:rsidRDefault="00612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CC5CC" w:rsidR="00B87ED3" w:rsidRPr="007D5604" w:rsidRDefault="00612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F3074" w:rsidR="00B87ED3" w:rsidRPr="007D5604" w:rsidRDefault="00612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4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0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FD73C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46148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99C38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50E71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64D01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BED48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693D3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4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A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5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A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1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EC6FE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F2A87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6AEB6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B4038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CA6A3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69134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FD298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D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CB35C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58509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28DF2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CE1A7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D4822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1BC54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1642C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9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C6E04" w:rsidR="00B87ED3" w:rsidRPr="00944D28" w:rsidRDefault="0061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C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2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35D32A" w:rsidR="00B87ED3" w:rsidRPr="007D5604" w:rsidRDefault="00612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5D7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389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84F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026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6F60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6829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61FC3" w:rsidR="00B87ED3" w:rsidRPr="00944D28" w:rsidRDefault="0061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A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D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C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6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A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12AF8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2024-07-01T11:48:00.0000000Z</dcterms:modified>
</coreProperties>
</file>