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2CB23" w:rsidR="0061148E" w:rsidRPr="00944D28" w:rsidRDefault="00722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551FF" w:rsidR="0061148E" w:rsidRPr="004A7085" w:rsidRDefault="00722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2FF70B" w:rsidR="00E22E60" w:rsidRPr="007D5604" w:rsidRDefault="00722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651AD4" w:rsidR="00E22E60" w:rsidRPr="007D5604" w:rsidRDefault="00722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4A7DC9" w:rsidR="00E22E60" w:rsidRPr="007D5604" w:rsidRDefault="00722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FDCD85" w:rsidR="00E22E60" w:rsidRPr="007D5604" w:rsidRDefault="00722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24B7DE" w:rsidR="00E22E60" w:rsidRPr="007D5604" w:rsidRDefault="00722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0772D6" w:rsidR="00E22E60" w:rsidRPr="007D5604" w:rsidRDefault="00722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24C699" w:rsidR="00E22E60" w:rsidRPr="007D5604" w:rsidRDefault="00722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79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15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BD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166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065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36BBC" w:rsidR="00B87ED3" w:rsidRPr="007D5604" w:rsidRDefault="0072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1D918" w:rsidR="00B87ED3" w:rsidRPr="007D5604" w:rsidRDefault="0072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0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8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8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26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109AB" w:rsidR="00B87ED3" w:rsidRPr="007D5604" w:rsidRDefault="0072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79A1A" w:rsidR="00B87ED3" w:rsidRPr="007D5604" w:rsidRDefault="0072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CE771" w:rsidR="00B87ED3" w:rsidRPr="007D5604" w:rsidRDefault="0072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89CAF" w:rsidR="00B87ED3" w:rsidRPr="007D5604" w:rsidRDefault="0072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85930" w:rsidR="00B87ED3" w:rsidRPr="007D5604" w:rsidRDefault="0072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1F27C" w:rsidR="00B87ED3" w:rsidRPr="007D5604" w:rsidRDefault="0072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FD74F" w:rsidR="00B87ED3" w:rsidRPr="007D5604" w:rsidRDefault="00722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0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3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27745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C5637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D9823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59E61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88D94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F5866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6DE94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CA425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630A0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0D2C7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FFA40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84180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28461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0DAB3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4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D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172C1" w:rsidR="00B87ED3" w:rsidRPr="00944D28" w:rsidRDefault="0072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234F2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AF3EE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9A4FE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60029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4F0B4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8974F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DBBD2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2A79C" w:rsidR="00B87ED3" w:rsidRPr="00944D28" w:rsidRDefault="0072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1240" w:rsidR="00B87ED3" w:rsidRPr="00944D28" w:rsidRDefault="0072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8BF68" w:rsidR="00B87ED3" w:rsidRPr="00944D28" w:rsidRDefault="0072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1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C4839C" w:rsidR="00B87ED3" w:rsidRPr="007D5604" w:rsidRDefault="00722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00E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644B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AE6B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AE1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AF1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995F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4251F" w:rsidR="00B87ED3" w:rsidRPr="00944D28" w:rsidRDefault="0072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3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E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4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E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E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DFC"/>
    <w:rsid w:val="007C7CD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2024-07-01T06:17:00.0000000Z</dcterms:modified>
</coreProperties>
</file>