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420C" w:rsidR="0061148E" w:rsidRPr="00944D28" w:rsidRDefault="00840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0C37" w:rsidR="0061148E" w:rsidRPr="004A7085" w:rsidRDefault="00840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735708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68B576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37948A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2B2955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400F2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5EE579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82CEEB" w:rsidR="00E22E60" w:rsidRPr="007D5604" w:rsidRDefault="00840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C6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42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CA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41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AC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43D77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9C971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3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A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4C337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2086A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1F80D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9B277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D3385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629E2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BCF16" w:rsidR="00B87ED3" w:rsidRPr="007D5604" w:rsidRDefault="00840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9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1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65413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D03BF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E03F6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24A64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1F65F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95855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BA7A7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4A05C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CB8A3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61881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AA98C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E67BE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E52FB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0E002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D294D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FB104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9B56E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E2271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BB1D9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8B364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397DC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6318" w:rsidR="00B87ED3" w:rsidRPr="00944D28" w:rsidRDefault="00840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C491B" w:rsidR="00B87ED3" w:rsidRPr="00944D28" w:rsidRDefault="00840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FFE80" w:rsidR="00B87ED3" w:rsidRPr="00944D28" w:rsidRDefault="00840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E6E7E7" w:rsidR="00B87ED3" w:rsidRPr="007D5604" w:rsidRDefault="00840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2D4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B60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C8B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3AC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3D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D81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1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6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2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40F"/>
    <w:rsid w:val="007F2560"/>
    <w:rsid w:val="00810317"/>
    <w:rsid w:val="008348EC"/>
    <w:rsid w:val="008401C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2024-07-01T03:33:00.0000000Z</dcterms:modified>
</coreProperties>
</file>