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B3C6" w:rsidR="0061148E" w:rsidRPr="00944D28" w:rsidRDefault="001A6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2B1A9" w:rsidR="0061148E" w:rsidRPr="004A7085" w:rsidRDefault="001A6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39BF07" w:rsidR="00E22E60" w:rsidRPr="007D5604" w:rsidRDefault="001A6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8A4CA0" w:rsidR="00E22E60" w:rsidRPr="007D5604" w:rsidRDefault="001A6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08CC49" w:rsidR="00E22E60" w:rsidRPr="007D5604" w:rsidRDefault="001A6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D4F964" w:rsidR="00E22E60" w:rsidRPr="007D5604" w:rsidRDefault="001A6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4321DA" w:rsidR="00E22E60" w:rsidRPr="007D5604" w:rsidRDefault="001A6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D299B5" w:rsidR="00E22E60" w:rsidRPr="007D5604" w:rsidRDefault="001A6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5BACA" w:rsidR="00E22E60" w:rsidRPr="007D5604" w:rsidRDefault="001A6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64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81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29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49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D9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E9C1D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4969D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3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2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C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6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D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F33C3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C35E3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9A12A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68C33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B7D5D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20653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9745A" w:rsidR="00B87ED3" w:rsidRPr="007D5604" w:rsidRDefault="001A6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C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8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D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BA1A1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7C7B5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B78A2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3C9CD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D2E75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D6845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40586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F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5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4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35099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D7043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54755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B073E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35B3D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757DF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399E1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8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1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0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3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62A3F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E9285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C39EE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689B2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5ECE9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822F1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02EDA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85F41" w:rsidR="00B87ED3" w:rsidRPr="00944D28" w:rsidRDefault="001A6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D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1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2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67F3A" w:rsidR="00B87ED3" w:rsidRPr="007D5604" w:rsidRDefault="001A6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A83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6B2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046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E97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D8C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7AC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B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E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E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D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3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6A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6CF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