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C169D" w:rsidR="0061148E" w:rsidRPr="00944D28" w:rsidRDefault="0064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D5ED" w:rsidR="0061148E" w:rsidRPr="004A7085" w:rsidRDefault="0064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E3A314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1F93D2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94828C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5013CA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4295C3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D50DF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0E9401" w:rsidR="00E22E60" w:rsidRPr="007D5604" w:rsidRDefault="006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7A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FA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9F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96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F0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EF576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2C030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E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B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3E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C7D9A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C377B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2F5EB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A7AEB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DBC66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78F2A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CFE40" w:rsidR="00B87ED3" w:rsidRPr="007D5604" w:rsidRDefault="006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C202" w:rsidR="00B87ED3" w:rsidRPr="00944D28" w:rsidRDefault="0064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F7AF4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F6D77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7D921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3DEB4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CEBAF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08965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40E11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4F627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EB217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9D79F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23790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A7129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BAB5D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0F8D7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DF077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C2BE6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93D51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F759E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CC855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823A6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9810D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8B04" w:rsidR="00B87ED3" w:rsidRPr="00944D28" w:rsidRDefault="0064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E82C" w:rsidR="00B87ED3" w:rsidRPr="00944D28" w:rsidRDefault="0064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E8288" w:rsidR="00B87ED3" w:rsidRPr="007D5604" w:rsidRDefault="006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80D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39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2C9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26F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884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FCF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3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1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0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A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21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E2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2024-06-30T07:00:00.0000000Z</dcterms:modified>
</coreProperties>
</file>