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A4520" w:rsidR="0061148E" w:rsidRPr="00944D28" w:rsidRDefault="00D43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F5B2" w:rsidR="0061148E" w:rsidRPr="004A7085" w:rsidRDefault="00D43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22BC84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460CBC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59A326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59C962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30C692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1A60DB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2865FF" w:rsidR="00E22E60" w:rsidRPr="007D5604" w:rsidRDefault="00D43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EA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2A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19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A3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C2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7B914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D083B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2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6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C326B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73EB9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A4329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3834E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CBFB0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DFE96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B019C" w:rsidR="00B87ED3" w:rsidRPr="007D5604" w:rsidRDefault="00D4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1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287AF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318D2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1CC68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2FD1F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2EB23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3CBB7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4F2D8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BABD3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B384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CAEAC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8FF1C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3BC79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79B00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192F4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C2EDF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4FE9B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A2E4F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13CF1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9EFEA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7D855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319C3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B2C6" w:rsidR="00B87ED3" w:rsidRPr="00944D28" w:rsidRDefault="00D4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D958D" w:rsidR="00B87ED3" w:rsidRPr="007D5604" w:rsidRDefault="00D4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427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F54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403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11A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4D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DC3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9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32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349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2024-06-30T04:14:00.0000000Z</dcterms:modified>
</coreProperties>
</file>