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A145" w:rsidR="0061148E" w:rsidRPr="00944D28" w:rsidRDefault="00BA6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8BDC" w:rsidR="0061148E" w:rsidRPr="004A7085" w:rsidRDefault="00BA6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A67E6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D99A8B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98EAD8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A12114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35E0F8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49BBB1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4193D2" w:rsidR="00E22E60" w:rsidRPr="007D5604" w:rsidRDefault="00BA6F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D3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B0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B3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8E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2B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69342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1E3C4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8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4386E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8CA76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DA23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CBDF7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6A3A5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862B3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013AC" w:rsidR="00B87ED3" w:rsidRPr="007D5604" w:rsidRDefault="00BA6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1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691A" w:rsidR="00B87ED3" w:rsidRPr="00944D28" w:rsidRDefault="00BA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420C" w:rsidR="00B87ED3" w:rsidRPr="00944D28" w:rsidRDefault="00BA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63CDC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8800F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C4B84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81E82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88F4C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7B2A8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5FFD9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6E04A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AC2FC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4BE1B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C68BE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F33AA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E1E35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016AA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54D93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ABDF3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CF997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A6BF0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D8BF0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D6E9C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94279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DD81" w:rsidR="00B87ED3" w:rsidRPr="00944D28" w:rsidRDefault="00BA6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43FCE" w:rsidR="00B87ED3" w:rsidRPr="007D5604" w:rsidRDefault="00BA6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5050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04E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C7C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CFE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157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A9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0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9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E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6F1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2024-06-29T21:25:00.0000000Z</dcterms:modified>
</coreProperties>
</file>