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25EE" w:rsidR="0061148E" w:rsidRPr="00944D28" w:rsidRDefault="00DA2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7C77" w:rsidR="0061148E" w:rsidRPr="004A7085" w:rsidRDefault="00DA2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73CA1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BD4279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DF7FB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3A4C87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9082CE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5B6D70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A3946" w:rsidR="00E22E60" w:rsidRPr="007D5604" w:rsidRDefault="00DA2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69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7E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95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72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01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95CEA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5C616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2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9282F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877C5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FBF25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11990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A0288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76EAF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E411A" w:rsidR="00B87ED3" w:rsidRPr="007D5604" w:rsidRDefault="00DA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45962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536A7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6829A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DB6CE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A9735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9622A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605B1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D76F1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7FC9F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D54D1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838D5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0DCC2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2A709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87B13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189FF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ABBB0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4500A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EFC52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BDE80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EB7D4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C2756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22B6" w:rsidR="00B87ED3" w:rsidRPr="00944D28" w:rsidRDefault="00DA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7788D4" w:rsidR="00B87ED3" w:rsidRPr="007D5604" w:rsidRDefault="00DA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35E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1D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4A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62A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D84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D8E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A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C3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