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D1F4" w:rsidR="0061148E" w:rsidRPr="00944D28" w:rsidRDefault="00DB0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06F1" w:rsidR="0061148E" w:rsidRPr="004A7085" w:rsidRDefault="00DB0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31BC72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09959F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782975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530EE9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BB5A97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67645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282B6F" w:rsidR="00E22E60" w:rsidRPr="007D5604" w:rsidRDefault="00DB0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72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2D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3C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74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36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04EA9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5459B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CB8F0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0A182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393DC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A44BC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8BAED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5B5B7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B0971" w:rsidR="00B87ED3" w:rsidRPr="007D5604" w:rsidRDefault="00DB0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0BD91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EA697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8B7F9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9DB8B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4F04F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F9F59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415FB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4406A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F72EC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8F579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FC912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75610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5B7FA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C1C84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F19F6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24F1F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D91CD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E4C1A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468CC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07608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5E7FC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C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C1FD3E" w:rsidR="00B87ED3" w:rsidRPr="007D5604" w:rsidRDefault="00DB0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AD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BF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8DA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05D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65C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A4C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C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3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6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4D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0FD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2024-06-29T04:16:00.0000000Z</dcterms:modified>
</coreProperties>
</file>