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2EEF" w:rsidR="0061148E" w:rsidRPr="00944D28" w:rsidRDefault="00567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87F5" w:rsidR="0061148E" w:rsidRPr="004A7085" w:rsidRDefault="00567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F2FDDA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3AD437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2BBB8F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167E6D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F30942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E9632D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8F40BF" w:rsidR="00E22E60" w:rsidRPr="007D5604" w:rsidRDefault="00567D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66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FF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7E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7C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44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762DA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D33FE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6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314D4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C90B1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91286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C2C48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21FF6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9695D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5E0BA" w:rsidR="00B87ED3" w:rsidRPr="007D5604" w:rsidRDefault="0056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05BD" w:rsidR="00B87ED3" w:rsidRPr="00944D28" w:rsidRDefault="00567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63764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12BF8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1DB7A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37657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D5C40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34302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B7005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05160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70100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09B44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EF436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9F5A8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26C11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28F98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8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F0282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12760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D3D6B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FFAFC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3C290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22B4A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844F4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4FF2" w:rsidR="00B87ED3" w:rsidRPr="00944D28" w:rsidRDefault="00567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A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6337E1" w:rsidR="00B87ED3" w:rsidRPr="007D5604" w:rsidRDefault="0056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AB4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EC3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A8B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6F6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F75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41A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5C9CC" w:rsidR="00B87ED3" w:rsidRPr="00944D28" w:rsidRDefault="00567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7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0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373B"/>
    <w:rsid w:val="004A7085"/>
    <w:rsid w:val="004D505A"/>
    <w:rsid w:val="004F73F6"/>
    <w:rsid w:val="00507530"/>
    <w:rsid w:val="00567D3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2024-06-28T20:35:00.0000000Z</dcterms:modified>
</coreProperties>
</file>