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BBAE4" w:rsidR="0061148E" w:rsidRPr="00944D28" w:rsidRDefault="009B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035E" w:rsidR="0061148E" w:rsidRPr="004A7085" w:rsidRDefault="009B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88B37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CB19B2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993D8D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BDA09F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0FDD45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4880E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577BC" w:rsidR="00E22E60" w:rsidRPr="007D5604" w:rsidRDefault="009B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03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16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08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8E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D8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B1FB6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EFAF0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2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8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9F2A4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DF720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F497D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83D11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E1820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92760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06CB5" w:rsidR="00B87ED3" w:rsidRPr="007D5604" w:rsidRDefault="009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0FAF3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B43F2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B9281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72A9D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90FD2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F92E8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B2DE0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E757D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8E15C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A812B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EDE02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ED275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49E7B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7102A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83BE9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1C090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198DA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B2971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011AE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75902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D9458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78C70" w:rsidR="00B87ED3" w:rsidRPr="00944D28" w:rsidRDefault="009B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F0F7" w:rsidR="00B87ED3" w:rsidRPr="00944D28" w:rsidRDefault="009B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AE8E92" w:rsidR="00B87ED3" w:rsidRPr="007D5604" w:rsidRDefault="009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538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82E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C39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B13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CBF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28A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0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7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A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04C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531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2024-06-28T16:58:00.0000000Z</dcterms:modified>
</coreProperties>
</file>