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8B52" w:rsidR="0061148E" w:rsidRPr="00944D28" w:rsidRDefault="006E4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B3E57" w:rsidR="0061148E" w:rsidRPr="004A7085" w:rsidRDefault="006E4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2EB23D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087737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727775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06743A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D7CAF2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1889B5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57C440" w:rsidR="00E22E60" w:rsidRPr="007D5604" w:rsidRDefault="006E48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35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6A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54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14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67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9F606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7DEDC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56229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0E66E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F2E10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E8020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8D5E0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FCBE6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C2867" w:rsidR="00B87ED3" w:rsidRPr="007D5604" w:rsidRDefault="006E4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3AE6D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E0BB1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1C075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72879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0266A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3E094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1D98F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3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A243B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9BE4F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AC338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D6FE8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AE306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27443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15330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1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46393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2D6EF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F4D18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CDC6D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25CDC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4EE3E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1B128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B012" w:rsidR="00B87ED3" w:rsidRPr="00944D28" w:rsidRDefault="006E4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ACB9" w:rsidR="00B87ED3" w:rsidRPr="00944D28" w:rsidRDefault="006E4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03BD4" w:rsidR="00B87ED3" w:rsidRPr="007D5604" w:rsidRDefault="006E4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FE3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D4B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7D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A9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52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E16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EA8CA" w:rsidR="00B87ED3" w:rsidRPr="00944D28" w:rsidRDefault="006E4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C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0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B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8B2"/>
    <w:rsid w:val="006F12A6"/>
    <w:rsid w:val="007D5604"/>
    <w:rsid w:val="007F2560"/>
    <w:rsid w:val="00810317"/>
    <w:rsid w:val="008348EC"/>
    <w:rsid w:val="0088390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2024-06-28T14:19:00.0000000Z</dcterms:modified>
</coreProperties>
</file>