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15D55" w:rsidR="0061148E" w:rsidRPr="00944D28" w:rsidRDefault="002D3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A49A4" w:rsidR="0061148E" w:rsidRPr="004A7085" w:rsidRDefault="002D3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2EC259" w:rsidR="00E22E60" w:rsidRPr="007D5604" w:rsidRDefault="002D3E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3D7E7B" w:rsidR="00E22E60" w:rsidRPr="007D5604" w:rsidRDefault="002D3E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ACAEB7" w:rsidR="00E22E60" w:rsidRPr="007D5604" w:rsidRDefault="002D3E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A9D39B" w:rsidR="00E22E60" w:rsidRPr="007D5604" w:rsidRDefault="002D3E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025A83" w:rsidR="00E22E60" w:rsidRPr="007D5604" w:rsidRDefault="002D3E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712968" w:rsidR="00E22E60" w:rsidRPr="007D5604" w:rsidRDefault="002D3E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5988BC" w:rsidR="00E22E60" w:rsidRPr="007D5604" w:rsidRDefault="002D3E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7C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7D6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9E9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19D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273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965D7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4047A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B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8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E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4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C6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F2EE4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E794C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DDCFA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D9D96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F07A4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03CC0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1E5D9" w:rsidR="00B87ED3" w:rsidRPr="007D5604" w:rsidRDefault="002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3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3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7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DB8B7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1B7F9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E3A0E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199EC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584E2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805C7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213F5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3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B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A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57F2B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ED8E2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A61E6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851AA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E00F1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8E0BF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0E428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C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1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6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2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1B50D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3DEDB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98848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F0454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FF057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A43DD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55B16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B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7CD58" w:rsidR="00B87ED3" w:rsidRPr="00944D28" w:rsidRDefault="002D3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4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A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21212A" w:rsidR="00B87ED3" w:rsidRPr="007D5604" w:rsidRDefault="002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3AD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B1BC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3DA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433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8E8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52D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2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A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C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2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B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3E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