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C1FC" w:rsidR="0061148E" w:rsidRPr="00944D28" w:rsidRDefault="009D5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191E" w:rsidR="0061148E" w:rsidRPr="004A7085" w:rsidRDefault="009D5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FB9BFC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985F63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673DC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BC1E1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E30C21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B80645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4B9E3" w:rsidR="00E22E60" w:rsidRPr="007D5604" w:rsidRDefault="009D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06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85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D9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80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FA0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20E1E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02580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A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C639B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0B38E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35AE5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DD837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87736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A9F0A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8464D" w:rsidR="00B87ED3" w:rsidRPr="007D5604" w:rsidRDefault="009D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30B63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E581B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A8896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80F73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817E7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899A2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D7EFB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A693D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209DE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58127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5A928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B12FA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7858C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A69BB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4E362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A3B58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BD712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F1DF8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0105A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78A5F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AB45D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D46E" w:rsidR="00B87ED3" w:rsidRPr="00944D28" w:rsidRDefault="009D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199CAA" w:rsidR="00B87ED3" w:rsidRPr="007D5604" w:rsidRDefault="009D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22F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17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7E9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F2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5D1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9BC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2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0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5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9CF"/>
    <w:rsid w:val="00A35FF1"/>
    <w:rsid w:val="00AB2AC7"/>
    <w:rsid w:val="00AD4ED5"/>
    <w:rsid w:val="00B318D0"/>
    <w:rsid w:val="00B85F5E"/>
    <w:rsid w:val="00B87ED3"/>
    <w:rsid w:val="00BD2EA8"/>
    <w:rsid w:val="00BE07B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2024-06-28T10:57:00.0000000Z</dcterms:modified>
</coreProperties>
</file>