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716F" w:rsidR="0061148E" w:rsidRPr="00944D28" w:rsidRDefault="00E15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2469" w:rsidR="0061148E" w:rsidRPr="004A7085" w:rsidRDefault="00E15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2FFFE0" w:rsidR="00E22E60" w:rsidRPr="007D5604" w:rsidRDefault="00E15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55883E" w:rsidR="00E22E60" w:rsidRPr="007D5604" w:rsidRDefault="00E15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3352CD" w:rsidR="00E22E60" w:rsidRPr="007D5604" w:rsidRDefault="00E15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07EFF6" w:rsidR="00E22E60" w:rsidRPr="007D5604" w:rsidRDefault="00E15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B7138B" w:rsidR="00E22E60" w:rsidRPr="007D5604" w:rsidRDefault="00E15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E9EFB8" w:rsidR="00E22E60" w:rsidRPr="007D5604" w:rsidRDefault="00E15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C92B98" w:rsidR="00E22E60" w:rsidRPr="007D5604" w:rsidRDefault="00E15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A8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7A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8C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82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88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F3023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F1DCD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5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2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F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62ABA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A96AD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8C3F0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55D52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F62D7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7710E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24748" w:rsidR="00B87ED3" w:rsidRPr="007D5604" w:rsidRDefault="00E15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3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71B14" w:rsidR="00B87ED3" w:rsidRPr="00944D28" w:rsidRDefault="00E1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F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18675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208AA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0498B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BBB17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9F48A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ABC44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B5745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7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5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B5DA2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0BF2A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C3DFE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07D6A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D2C6A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229A2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D9E3D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2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8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66147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E0D24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BF183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18551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A939D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C1D34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47A47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5FBDB" w:rsidR="00B87ED3" w:rsidRPr="00944D28" w:rsidRDefault="00E1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3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E8C0D7" w:rsidR="00B87ED3" w:rsidRPr="007D5604" w:rsidRDefault="00E15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4AF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EEB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E23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725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569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912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F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0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C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2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4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F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0481"/>
    <w:rsid w:val="00E15B1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2024-06-29T01:29:00.0000000Z</dcterms:modified>
</coreProperties>
</file>