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728C" w:rsidR="0061148E" w:rsidRPr="00944D28" w:rsidRDefault="002B3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5BD8" w:rsidR="0061148E" w:rsidRPr="004A7085" w:rsidRDefault="002B3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1BC313" w:rsidR="00E22E60" w:rsidRPr="007D5604" w:rsidRDefault="002B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49C910" w:rsidR="00E22E60" w:rsidRPr="007D5604" w:rsidRDefault="002B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DFC013" w:rsidR="00E22E60" w:rsidRPr="007D5604" w:rsidRDefault="002B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2A320D" w:rsidR="00E22E60" w:rsidRPr="007D5604" w:rsidRDefault="002B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EFACB6F" w:rsidR="00E22E60" w:rsidRPr="007D5604" w:rsidRDefault="002B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0536EB" w:rsidR="00E22E60" w:rsidRPr="007D5604" w:rsidRDefault="002B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75922F" w:rsidR="00E22E60" w:rsidRPr="007D5604" w:rsidRDefault="002B34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C22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181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1ADF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580C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5C6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FDAE4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73005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9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7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0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D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A1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BA7EC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11B08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D0DC72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C4D11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5DFEB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CD0F20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46B1DA" w:rsidR="00B87ED3" w:rsidRPr="007D5604" w:rsidRDefault="002B34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5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FBB43" w:rsidR="00B87ED3" w:rsidRPr="00944D28" w:rsidRDefault="002B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6853E0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29CA0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CC18C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DB834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B8DF93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5BF2C7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9DFAC5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A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0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D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3BDAB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0B3FA0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1BE6D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6F9954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D79537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A0FC9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0EBFCE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4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3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4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C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63180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7FEC06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BFCB7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56F837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C5CEA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4B7BE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86AD2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D7242" w:rsidR="00B87ED3" w:rsidRPr="00944D28" w:rsidRDefault="002B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7A85" w:rsidR="00B87ED3" w:rsidRPr="00944D28" w:rsidRDefault="002B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1C4D1" w:rsidR="00B87ED3" w:rsidRPr="00944D28" w:rsidRDefault="002B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7B572A" w:rsidR="00B87ED3" w:rsidRPr="007D5604" w:rsidRDefault="002B34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1DC4D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046F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53E9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FFA91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9AFDC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9FF6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0A4BB" w:rsidR="00B87ED3" w:rsidRPr="00944D28" w:rsidRDefault="002B3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F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3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3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2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A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343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7C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