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3E6B0" w:rsidR="0061148E" w:rsidRPr="00944D28" w:rsidRDefault="00DF2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DBF2" w:rsidR="0061148E" w:rsidRPr="004A7085" w:rsidRDefault="00DF2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5FFB71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48C8FA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2BD34F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153C07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F1518F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728B7F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9BB56D" w:rsidR="00E22E60" w:rsidRPr="007D5604" w:rsidRDefault="00DF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EC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E3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54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37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AD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29FBD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B839A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6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5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5DEE0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EA2CD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65647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B8967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C0562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35218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4640D" w:rsidR="00B87ED3" w:rsidRPr="007D5604" w:rsidRDefault="00DF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AEC00" w:rsidR="00B87ED3" w:rsidRPr="00944D28" w:rsidRDefault="00DF2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F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8787F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2735B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88535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84472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09E5F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794D2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4C968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0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6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F335B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0CD6F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F36E0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E080D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B28F9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88349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98604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9FE40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50C52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C6505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7D250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C0DEC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8D5AA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F70E8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B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DADF74" w:rsidR="00B87ED3" w:rsidRPr="007D5604" w:rsidRDefault="00DF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FCF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BAE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0D0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2DE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0B88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3C6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C96AB" w:rsidR="00B87ED3" w:rsidRPr="00944D28" w:rsidRDefault="00DF2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2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9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BC8"/>
    <w:rsid w:val="00E22E60"/>
    <w:rsid w:val="00ED0B72"/>
    <w:rsid w:val="00F536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2024-06-28T22:41:00.0000000Z</dcterms:modified>
</coreProperties>
</file>