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D609" w:rsidR="0061148E" w:rsidRPr="00944D28" w:rsidRDefault="00DA1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5F70" w:rsidR="0061148E" w:rsidRPr="004A7085" w:rsidRDefault="00DA1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8E8E6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EAA270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91BC3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F61B28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7DDE8B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14423A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8882AE" w:rsidR="00E22E60" w:rsidRPr="007D5604" w:rsidRDefault="00DA1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2F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90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FB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A0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A2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FFD74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B183E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6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F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0066C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05658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F5E7D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456D6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D3E67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31485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B28D6" w:rsidR="00B87ED3" w:rsidRPr="007D5604" w:rsidRDefault="00DA1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7F46" w:rsidR="00B87ED3" w:rsidRPr="00944D28" w:rsidRDefault="00DA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730CE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8BF52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1E1D7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AF7A2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E12A1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91FBF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1EF7A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D356B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AC771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7439C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AF17C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ED0CA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D8718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2B732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ADC1E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9CDF8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BA5C2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65767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5CE26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27132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F284C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6238" w:rsidR="00B87ED3" w:rsidRPr="00944D28" w:rsidRDefault="00DA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14FB" w:rsidR="00B87ED3" w:rsidRPr="00944D28" w:rsidRDefault="00DA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66D90E" w:rsidR="00B87ED3" w:rsidRPr="007D5604" w:rsidRDefault="00DA1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697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D45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15B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D9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657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3FC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E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3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B89"/>
    <w:rsid w:val="00C07B7E"/>
    <w:rsid w:val="00C65D02"/>
    <w:rsid w:val="00CE6365"/>
    <w:rsid w:val="00D22D52"/>
    <w:rsid w:val="00D72F24"/>
    <w:rsid w:val="00D866E1"/>
    <w:rsid w:val="00D910FE"/>
    <w:rsid w:val="00DA1B2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2024-06-28T02:54:00.0000000Z</dcterms:modified>
</coreProperties>
</file>