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45CF" w:rsidR="0061148E" w:rsidRPr="00944D28" w:rsidRDefault="00C82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C338" w:rsidR="0061148E" w:rsidRPr="004A7085" w:rsidRDefault="00C82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2D0F63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EAAA10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F06826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3BB08C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83C910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98BF57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402D9A" w:rsidR="00E22E60" w:rsidRPr="007D5604" w:rsidRDefault="00C82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70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D8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5F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63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10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94615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56AD6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3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8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0A899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76D28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70707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AEE27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BD231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D485A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F460B" w:rsidR="00B87ED3" w:rsidRPr="007D5604" w:rsidRDefault="00C8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44CE" w:rsidR="00B87ED3" w:rsidRPr="00944D28" w:rsidRDefault="00C8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35372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7FF81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50934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4BCAC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66CBF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A5104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EBE62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BBB63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23AC4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1908C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98464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01EF2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41BEA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B85C5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F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91427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324D8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DA5AE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8CE12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3BC1D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D262B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C1CE6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C6E4" w:rsidR="00B87ED3" w:rsidRPr="00944D28" w:rsidRDefault="00C8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A2BE" w:rsidR="00B87ED3" w:rsidRPr="00944D28" w:rsidRDefault="00C8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9C1D" w:rsidR="00B87ED3" w:rsidRPr="00944D28" w:rsidRDefault="00C8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6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E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C24E1" w:rsidR="00B87ED3" w:rsidRPr="007D5604" w:rsidRDefault="00C8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118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DDA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8B1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398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694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6B4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F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C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F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14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2024-06-28T00:12:00.0000000Z</dcterms:modified>
</coreProperties>
</file>