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B8B44" w:rsidR="00FD3806" w:rsidRPr="00A72646" w:rsidRDefault="002606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4AEFC" w:rsidR="00FD3806" w:rsidRPr="002A5E6C" w:rsidRDefault="002606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4F992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4B137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C96B7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5CF22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79012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EEBB3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EB9FF" w:rsidR="00B87ED3" w:rsidRPr="00AF0D95" w:rsidRDefault="002606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A9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6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8B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C0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1B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2E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F212E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1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4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1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6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DB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41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A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A9F7B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6DDE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7446A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D5E36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0141D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09986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77C97" w:rsidR="00B87ED3" w:rsidRPr="00AF0D95" w:rsidRDefault="002606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1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4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8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E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8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E73FE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39160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2AE47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C9088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B4A3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A54A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A54B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9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D0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1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0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F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398B9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C05D8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35DF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19CD7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C91F5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BD5C5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CCF7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D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0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A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B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2EE6" w:rsidR="00B87ED3" w:rsidRPr="00AF0D95" w:rsidRDefault="002606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33E03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098B3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9DCEA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08BC1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14D3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728BC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8742D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EE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0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49C52" w:rsidR="00B87ED3" w:rsidRPr="00AF0D95" w:rsidRDefault="002606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1767" w:rsidR="00B87ED3" w:rsidRPr="00AF0D95" w:rsidRDefault="002606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1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2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C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D8BF1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16CF9" w:rsidR="00B87ED3" w:rsidRPr="00AF0D95" w:rsidRDefault="002606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02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17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B1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56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52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BE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5E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B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E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EF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68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A8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5467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6A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