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2CFBD" w:rsidR="00FD3806" w:rsidRPr="00A72646" w:rsidRDefault="002A7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3CA1C" w:rsidR="00FD3806" w:rsidRPr="002A5E6C" w:rsidRDefault="002A7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46E7F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4284B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F179D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B7539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FAFD2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04CD5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EFBB3" w:rsidR="00B87ED3" w:rsidRPr="00AF0D95" w:rsidRDefault="002A7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6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42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6A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CC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D7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9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E3BA3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3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D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2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E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D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6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AE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1B47A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56E0A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6ABB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8081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02CF7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13134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A6D3" w:rsidR="00B87ED3" w:rsidRPr="00AF0D95" w:rsidRDefault="002A7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D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A97F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4D7FD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B6AE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875C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5E6C3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C9BD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AC97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A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1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DE7D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6E2D0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E293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C3B3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38DAA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A05B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0CDC4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D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B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52D3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E4A60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C041A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937A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D1DE9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F87F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3458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93CB" w:rsidR="00B87ED3" w:rsidRPr="00AF0D95" w:rsidRDefault="002A78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1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2F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E6D80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A3E97" w:rsidR="00B87ED3" w:rsidRPr="00AF0D95" w:rsidRDefault="002A7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F0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17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B4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50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0D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0B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CF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8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F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8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0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88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0C9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8C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