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9EFE9" w:rsidR="00FD3806" w:rsidRPr="00A72646" w:rsidRDefault="00D66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40D86" w:rsidR="00FD3806" w:rsidRPr="002A5E6C" w:rsidRDefault="00D66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DA402" w:rsidR="00B87ED3" w:rsidRPr="00AF0D95" w:rsidRDefault="00D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B5427" w:rsidR="00B87ED3" w:rsidRPr="00AF0D95" w:rsidRDefault="00D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7BB40" w:rsidR="00B87ED3" w:rsidRPr="00AF0D95" w:rsidRDefault="00D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D9718" w:rsidR="00B87ED3" w:rsidRPr="00AF0D95" w:rsidRDefault="00D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86854" w:rsidR="00B87ED3" w:rsidRPr="00AF0D95" w:rsidRDefault="00D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4F0F2" w:rsidR="00B87ED3" w:rsidRPr="00AF0D95" w:rsidRDefault="00D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1B49A" w:rsidR="00B87ED3" w:rsidRPr="00AF0D95" w:rsidRDefault="00D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59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2C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0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7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C7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24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CC373" w:rsidR="00B87ED3" w:rsidRPr="00AF0D95" w:rsidRDefault="00D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7C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FC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30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A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92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E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F0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A24CE" w:rsidR="00B87ED3" w:rsidRPr="00AF0D95" w:rsidRDefault="00D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7AE0A" w:rsidR="00B87ED3" w:rsidRPr="00AF0D95" w:rsidRDefault="00D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72878" w:rsidR="00B87ED3" w:rsidRPr="00AF0D95" w:rsidRDefault="00D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0AA07" w:rsidR="00B87ED3" w:rsidRPr="00AF0D95" w:rsidRDefault="00D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EB438" w:rsidR="00B87ED3" w:rsidRPr="00AF0D95" w:rsidRDefault="00D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6E3AB" w:rsidR="00B87ED3" w:rsidRPr="00AF0D95" w:rsidRDefault="00D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CDF82" w:rsidR="00B87ED3" w:rsidRPr="00AF0D95" w:rsidRDefault="00D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2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B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5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BB399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8847C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C9733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BCBDC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61811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8DC30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B25B4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1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2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3D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2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00908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4C003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7528B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F4D7B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7AC7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EEFAA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09381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6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C5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D2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74CE" w:rsidR="00B87ED3" w:rsidRPr="00AF0D95" w:rsidRDefault="00D666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D183F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E762C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53EFF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4D3E3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25439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9ED5F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30060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7F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8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7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15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5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2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B6204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11262" w:rsidR="00B87ED3" w:rsidRPr="00AF0D95" w:rsidRDefault="00D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45C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7C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00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DF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2E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9C2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FB0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6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C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CC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E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DE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A18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6B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