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F77B7" w:rsidR="00FD3806" w:rsidRPr="00A72646" w:rsidRDefault="00422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A781C" w:rsidR="00FD3806" w:rsidRPr="002A5E6C" w:rsidRDefault="00422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982B8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DA80C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6BFDC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5DBC7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0F471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B4804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3A377" w:rsidR="00B87ED3" w:rsidRPr="00AF0D95" w:rsidRDefault="00422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8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F6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55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EA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89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9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118E5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E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6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2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7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B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E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C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39230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FFBCD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E6393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C0F0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645A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4878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BFAFE" w:rsidR="00B87ED3" w:rsidRPr="00AF0D95" w:rsidRDefault="00422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B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A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8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A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EE84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A1EFF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53F5F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A6707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B625D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13379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C2B4A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8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21A66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20A7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2038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2703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DFD29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5281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15E18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5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8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70B1D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8530A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BFEBD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6E4AB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C052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5C2A6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06D6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2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F848" w:rsidR="00B87ED3" w:rsidRPr="00AF0D95" w:rsidRDefault="00422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A227" w:rsidR="00B87ED3" w:rsidRPr="00AF0D95" w:rsidRDefault="00422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3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B353C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49D9B" w:rsidR="00B87ED3" w:rsidRPr="00AF0D95" w:rsidRDefault="00422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E4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FB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3C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40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35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C61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CA8ADE" w:rsidR="00B87ED3" w:rsidRPr="00AF0D95" w:rsidRDefault="00422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2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9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4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1A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8C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88A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2274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