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9B14B" w:rsidR="00FD3806" w:rsidRPr="00A72646" w:rsidRDefault="002912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341B19" w:rsidR="00FD3806" w:rsidRPr="002A5E6C" w:rsidRDefault="002912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233CF" w:rsidR="00B87ED3" w:rsidRPr="00AF0D95" w:rsidRDefault="0029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79D8E" w:rsidR="00B87ED3" w:rsidRPr="00AF0D95" w:rsidRDefault="0029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7AE97" w:rsidR="00B87ED3" w:rsidRPr="00AF0D95" w:rsidRDefault="0029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64B0B" w:rsidR="00B87ED3" w:rsidRPr="00AF0D95" w:rsidRDefault="0029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9320F" w:rsidR="00B87ED3" w:rsidRPr="00AF0D95" w:rsidRDefault="0029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D3CA3" w:rsidR="00B87ED3" w:rsidRPr="00AF0D95" w:rsidRDefault="0029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90EF8" w:rsidR="00B87ED3" w:rsidRPr="00AF0D95" w:rsidRDefault="0029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33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10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9A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B2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127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6D4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CC229" w:rsidR="00B87ED3" w:rsidRPr="00AF0D95" w:rsidRDefault="0029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C7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0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E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F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6A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24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15C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79DBF" w:rsidR="00B87ED3" w:rsidRPr="00AF0D95" w:rsidRDefault="0029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126A2" w:rsidR="00B87ED3" w:rsidRPr="00AF0D95" w:rsidRDefault="0029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D2EEE" w:rsidR="00B87ED3" w:rsidRPr="00AF0D95" w:rsidRDefault="0029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ACBC0" w:rsidR="00B87ED3" w:rsidRPr="00AF0D95" w:rsidRDefault="0029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FF460" w:rsidR="00B87ED3" w:rsidRPr="00AF0D95" w:rsidRDefault="0029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C92DA" w:rsidR="00B87ED3" w:rsidRPr="00AF0D95" w:rsidRDefault="0029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7DD2C" w:rsidR="00B87ED3" w:rsidRPr="00AF0D95" w:rsidRDefault="0029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6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40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E3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77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E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9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8A0BC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8ADC3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187DF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3A365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249FB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60CF2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F443B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F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F0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7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04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D0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B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93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22EB0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97D72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04B85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EC742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76C5D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8436B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EC666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5E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E7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DE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0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51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3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E1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47EC1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987CC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F4B1B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5E10C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6736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2C22E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94698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F9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B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D64B0" w:rsidR="00B87ED3" w:rsidRPr="00AF0D95" w:rsidRDefault="002912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76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EDE34" w:rsidR="00B87ED3" w:rsidRPr="00AF0D95" w:rsidRDefault="002912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1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D39B0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7D9FA6" w:rsidR="00B87ED3" w:rsidRPr="00AF0D95" w:rsidRDefault="0029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14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11B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10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ED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0E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2AC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CA86C6" w:rsidR="00B87ED3" w:rsidRPr="00AF0D95" w:rsidRDefault="002912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0E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C4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51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F0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88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AEDD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21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