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A6FEA" w:rsidR="00FD3806" w:rsidRPr="00A72646" w:rsidRDefault="009321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C7B14" w:rsidR="00FD3806" w:rsidRPr="002A5E6C" w:rsidRDefault="009321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35B60" w:rsidR="00B87ED3" w:rsidRPr="00AF0D95" w:rsidRDefault="00932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78076" w:rsidR="00B87ED3" w:rsidRPr="00AF0D95" w:rsidRDefault="00932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A5F2C" w:rsidR="00B87ED3" w:rsidRPr="00AF0D95" w:rsidRDefault="00932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5684C" w:rsidR="00B87ED3" w:rsidRPr="00AF0D95" w:rsidRDefault="00932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DFE95" w:rsidR="00B87ED3" w:rsidRPr="00AF0D95" w:rsidRDefault="00932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6DEA5" w:rsidR="00B87ED3" w:rsidRPr="00AF0D95" w:rsidRDefault="00932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83191" w:rsidR="00B87ED3" w:rsidRPr="00AF0D95" w:rsidRDefault="00932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45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D5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54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A3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36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DF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2FF2C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7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6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8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C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4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7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F7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A03BE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D0E33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815E6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8C4D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75B49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BD9D7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EECF5" w:rsidR="00B87ED3" w:rsidRPr="00AF0D95" w:rsidRDefault="00932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E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F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34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9A92" w:rsidR="00B87ED3" w:rsidRPr="00AF0D95" w:rsidRDefault="009321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0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5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0E862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38413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BAB6F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A20A8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57D11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EC66E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53DE0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FC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A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9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9DE53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FEC5E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759C5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9C0B3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86F8D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DC56B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44DA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E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B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D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2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5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F4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17D5F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5E09B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C5BF6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7B4BC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7163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E3E50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24DFE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8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4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B706" w:rsidR="00B87ED3" w:rsidRPr="00AF0D95" w:rsidRDefault="009321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8524" w:rsidR="00B87ED3" w:rsidRPr="00AF0D95" w:rsidRDefault="009321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B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93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70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26A71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D1EBF" w:rsidR="00B87ED3" w:rsidRPr="00AF0D95" w:rsidRDefault="00932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4B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74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74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48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4D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8A4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518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3E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1B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9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3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9A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8458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21F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3F8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