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D4FB0" w:rsidR="00FD3806" w:rsidRPr="00A72646" w:rsidRDefault="006F21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0AE09B" w:rsidR="00FD3806" w:rsidRPr="002A5E6C" w:rsidRDefault="006F21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45381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90D7C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C15E2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29CAD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432E4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948A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556C8" w:rsidR="00B87ED3" w:rsidRPr="00AF0D95" w:rsidRDefault="006F2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D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C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D7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39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D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0B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5252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0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4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22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92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5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C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1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1EEA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8763E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C3617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6502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9FE03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BBBBC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BB030" w:rsidR="00B87ED3" w:rsidRPr="00AF0D95" w:rsidRDefault="006F2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5B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5E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1ED4" w:rsidR="00B87ED3" w:rsidRPr="00AF0D95" w:rsidRDefault="006F2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FC6FE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71904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ABCF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F635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10B15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B7F2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0E7B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D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0F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1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2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7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7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6E43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2CA13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5347B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0521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6E79C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91C47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58349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C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1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0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B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A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7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1722B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C57B7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0A792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D0683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E2C8B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1860A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570C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B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F245" w:rsidR="00B87ED3" w:rsidRPr="00AF0D95" w:rsidRDefault="006F2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F2BE" w:rsidR="00B87ED3" w:rsidRPr="00AF0D95" w:rsidRDefault="006F2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5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AA368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8475F" w:rsidR="00B87ED3" w:rsidRPr="00AF0D95" w:rsidRDefault="006F2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4D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2B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00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74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62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DB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4F232A" w:rsidR="00B87ED3" w:rsidRPr="00AF0D95" w:rsidRDefault="006F2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2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4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7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A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10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F7D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21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