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10295" w:rsidR="00FD3806" w:rsidRPr="00A72646" w:rsidRDefault="008872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ACA80F" w:rsidR="00FD3806" w:rsidRPr="002A5E6C" w:rsidRDefault="008872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91630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A91E4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1C500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74236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678CE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9191F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4465A" w:rsidR="00B87ED3" w:rsidRPr="00AF0D95" w:rsidRDefault="00887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C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98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49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43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27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6D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D618E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6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7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5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2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25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2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4D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F707E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7249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EB6EB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F7FBB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4148D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D264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887A" w:rsidR="00B87ED3" w:rsidRPr="00AF0D95" w:rsidRDefault="00887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3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0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7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6D45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A9FC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6EC53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B5ED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A0AD3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41C55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AA0F4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C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1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1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F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7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B995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C3AF6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59385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C5523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F30CA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443F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A4DD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8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EC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7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7DAC9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3066D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3CF73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CD12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532A4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8F33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97CBB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C3FF" w:rsidR="00B87ED3" w:rsidRPr="00AF0D95" w:rsidRDefault="00887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067E" w:rsidR="00B87ED3" w:rsidRPr="00AF0D95" w:rsidRDefault="00887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C731" w:rsidR="00B87ED3" w:rsidRPr="00AF0D95" w:rsidRDefault="00887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E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0B799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245BD" w:rsidR="00B87ED3" w:rsidRPr="00AF0D95" w:rsidRDefault="00887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DF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85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EE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01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F9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80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A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B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F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1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4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73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A10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8720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