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044A33" w:rsidR="00FD3806" w:rsidRPr="00A72646" w:rsidRDefault="001565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E6951" w:rsidR="00FD3806" w:rsidRPr="002A5E6C" w:rsidRDefault="001565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3383E" w:rsidR="00B87ED3" w:rsidRPr="00AF0D95" w:rsidRDefault="00156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42999" w:rsidR="00B87ED3" w:rsidRPr="00AF0D95" w:rsidRDefault="00156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6A321" w:rsidR="00B87ED3" w:rsidRPr="00AF0D95" w:rsidRDefault="00156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6DB9C" w:rsidR="00B87ED3" w:rsidRPr="00AF0D95" w:rsidRDefault="00156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6FACA" w:rsidR="00B87ED3" w:rsidRPr="00AF0D95" w:rsidRDefault="00156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FDD2B" w:rsidR="00B87ED3" w:rsidRPr="00AF0D95" w:rsidRDefault="00156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8C332" w:rsidR="00B87ED3" w:rsidRPr="00AF0D95" w:rsidRDefault="00156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F8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E5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F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88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92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6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858B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6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1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9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D4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0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2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D8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6C6B1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8CA5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C6B66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DDBFE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8EF12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3C05C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53F25" w:rsidR="00B87ED3" w:rsidRPr="00AF0D95" w:rsidRDefault="00156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3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8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3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5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362E0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8253D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580D5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0D89B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E4D5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EB5DF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938E1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51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6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5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6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A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E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0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EAA58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ED77D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1466F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895A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1D0D9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B6B8E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42286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9B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D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E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3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9CCA2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1B382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7E857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37C5A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517B1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73C69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A09FE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2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1176" w:rsidR="00B87ED3" w:rsidRPr="00AF0D95" w:rsidRDefault="001565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59FF3" w:rsidR="00B87ED3" w:rsidRPr="00AF0D95" w:rsidRDefault="001565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6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7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E3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BD1DA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A2CEB" w:rsidR="00B87ED3" w:rsidRPr="00AF0D95" w:rsidRDefault="00156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A5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31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23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58D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F2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2E8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4940DE" w:rsidR="00B87ED3" w:rsidRPr="00AF0D95" w:rsidRDefault="001565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B1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6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30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0A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75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6561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59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520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