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7D9B86" w:rsidR="00FD3806" w:rsidRPr="00A72646" w:rsidRDefault="00E633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6D7213" w:rsidR="00FD3806" w:rsidRPr="002A5E6C" w:rsidRDefault="00E633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A77BA" w:rsidR="00B87ED3" w:rsidRPr="00AF0D95" w:rsidRDefault="00E6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FB9C3" w:rsidR="00B87ED3" w:rsidRPr="00AF0D95" w:rsidRDefault="00E6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06B8B" w:rsidR="00B87ED3" w:rsidRPr="00AF0D95" w:rsidRDefault="00E6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A9AFA" w:rsidR="00B87ED3" w:rsidRPr="00AF0D95" w:rsidRDefault="00E6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389CD" w:rsidR="00B87ED3" w:rsidRPr="00AF0D95" w:rsidRDefault="00E6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79012" w:rsidR="00B87ED3" w:rsidRPr="00AF0D95" w:rsidRDefault="00E6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C163B" w:rsidR="00B87ED3" w:rsidRPr="00AF0D95" w:rsidRDefault="00E633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43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945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1A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133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D11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C1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15730" w:rsidR="00B87ED3" w:rsidRPr="00AF0D95" w:rsidRDefault="00E6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74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DA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13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7E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2E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4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A7E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86656" w:rsidR="00B87ED3" w:rsidRPr="00AF0D95" w:rsidRDefault="00E6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3AFFA" w:rsidR="00B87ED3" w:rsidRPr="00AF0D95" w:rsidRDefault="00E6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A35A6" w:rsidR="00B87ED3" w:rsidRPr="00AF0D95" w:rsidRDefault="00E6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80C71" w:rsidR="00B87ED3" w:rsidRPr="00AF0D95" w:rsidRDefault="00E6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82593" w:rsidR="00B87ED3" w:rsidRPr="00AF0D95" w:rsidRDefault="00E6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10ACD" w:rsidR="00B87ED3" w:rsidRPr="00AF0D95" w:rsidRDefault="00E6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314E6" w:rsidR="00B87ED3" w:rsidRPr="00AF0D95" w:rsidRDefault="00E633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AB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E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8D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25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4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83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56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BB71F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29AFA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0FFF0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5514B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BC29D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FDE1C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60010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F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2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78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5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5B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8B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D3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34416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FBB95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2B17E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4F16C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8A5AD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E25F4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640D2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7A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C3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1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EA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8A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2F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9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B0788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A4B0E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E266B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9C91F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41268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B59E3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F4AD4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D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1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FD45" w:rsidR="00B87ED3" w:rsidRPr="00AF0D95" w:rsidRDefault="00E63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55448" w:rsidR="00B87ED3" w:rsidRPr="00AF0D95" w:rsidRDefault="00E633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30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46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65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42E59F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37DDB" w:rsidR="00B87ED3" w:rsidRPr="00AF0D95" w:rsidRDefault="00E633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26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A25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57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15D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195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6FB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302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04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D3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B0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D5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ED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36CE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0D2F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33A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