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7AC37" w:rsidR="00FD3806" w:rsidRPr="00A72646" w:rsidRDefault="00F758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1ED2D" w:rsidR="00FD3806" w:rsidRPr="002A5E6C" w:rsidRDefault="00F758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B86F3" w:rsidR="00B87ED3" w:rsidRPr="00AF0D95" w:rsidRDefault="00F75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D5B92" w:rsidR="00B87ED3" w:rsidRPr="00AF0D95" w:rsidRDefault="00F75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68A70" w:rsidR="00B87ED3" w:rsidRPr="00AF0D95" w:rsidRDefault="00F75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C207A" w:rsidR="00B87ED3" w:rsidRPr="00AF0D95" w:rsidRDefault="00F75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61645" w:rsidR="00B87ED3" w:rsidRPr="00AF0D95" w:rsidRDefault="00F75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D311D" w:rsidR="00B87ED3" w:rsidRPr="00AF0D95" w:rsidRDefault="00F75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2F265" w:rsidR="00B87ED3" w:rsidRPr="00AF0D95" w:rsidRDefault="00F758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6A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17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F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06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DC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4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2F329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F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6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7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E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3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B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73B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8423E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2BA0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03886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ABA8D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18A3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4869E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7985B" w:rsidR="00B87ED3" w:rsidRPr="00AF0D95" w:rsidRDefault="00F758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8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7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9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BE25F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FAB18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667ED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CE19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C7B05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3E206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3307A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3A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8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A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BBA8D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863A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F8A53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8F5A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CCB9E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F130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BD5AF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2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C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7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6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2BF70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8704B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4967E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067B5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45F5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3577A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2E9FD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C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3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2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7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125A1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A0B69" w:rsidR="00B87ED3" w:rsidRPr="00AF0D95" w:rsidRDefault="00F758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2D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31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41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5B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E3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4D5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04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8D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4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8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E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20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323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