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16E55" w:rsidR="00FD3806" w:rsidRPr="00A72646" w:rsidRDefault="009D4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D2611" w:rsidR="00FD3806" w:rsidRPr="002A5E6C" w:rsidRDefault="009D4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DBBEE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C5B9C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D2CF9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3CE58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AE782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BEB9C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6F0AD" w:rsidR="00B87ED3" w:rsidRPr="00AF0D95" w:rsidRDefault="009D4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9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E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E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8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8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40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9F60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7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2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5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29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3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1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22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0A1C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9A17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34EF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D95C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9A4D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FA136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EAEC3" w:rsidR="00B87ED3" w:rsidRPr="00AF0D95" w:rsidRDefault="009D4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4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CA99A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3C32F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5CDF3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31E74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4FAF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D37A2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51885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3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A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A8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5AAB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79E5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5E47C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F9AD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B44BE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32FD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5B8C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5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0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C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34CF6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2F08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497D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743C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C34D4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13FC0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653B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90E2" w:rsidR="00B87ED3" w:rsidRPr="00AF0D95" w:rsidRDefault="009D4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B361" w:rsidR="00B87ED3" w:rsidRPr="00AF0D95" w:rsidRDefault="009D4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C802" w:rsidR="00B87ED3" w:rsidRPr="00AF0D95" w:rsidRDefault="009D4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6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6F43D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0E9ABF" w:rsidR="00B87ED3" w:rsidRPr="00AF0D95" w:rsidRDefault="009D4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3A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BF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7D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C5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54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4B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53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6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E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7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0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FA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D0C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81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