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0DB7A" w:rsidR="00FD3806" w:rsidRPr="00A72646" w:rsidRDefault="004542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F76DB" w:rsidR="00FD3806" w:rsidRPr="002A5E6C" w:rsidRDefault="004542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62D70" w:rsidR="00B87ED3" w:rsidRPr="00AF0D95" w:rsidRDefault="0045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B651A" w:rsidR="00B87ED3" w:rsidRPr="00AF0D95" w:rsidRDefault="0045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15C59" w:rsidR="00B87ED3" w:rsidRPr="00AF0D95" w:rsidRDefault="0045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F52ED" w:rsidR="00B87ED3" w:rsidRPr="00AF0D95" w:rsidRDefault="0045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85116" w:rsidR="00B87ED3" w:rsidRPr="00AF0D95" w:rsidRDefault="0045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3B577" w:rsidR="00B87ED3" w:rsidRPr="00AF0D95" w:rsidRDefault="0045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71D57" w:rsidR="00B87ED3" w:rsidRPr="00AF0D95" w:rsidRDefault="00454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09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DE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A0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1D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57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907B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A7897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94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34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DC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C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BE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9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EC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3FC70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2796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9195D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2133D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27A7D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C3C3B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CBD6A" w:rsidR="00B87ED3" w:rsidRPr="00AF0D95" w:rsidRDefault="00454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C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E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D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1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4A18" w:rsidR="00B87ED3" w:rsidRPr="00AF0D95" w:rsidRDefault="00454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5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94227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EC099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E6724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4CAE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2A0AB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778F5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6BBBF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3617F" w:rsidR="00B87ED3" w:rsidRPr="00AF0D95" w:rsidRDefault="00454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F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7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8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8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4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B19C2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4E036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39284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78174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99F70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1259F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D3A78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A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6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D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B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B50EA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51C12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1265C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DC820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283BE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66263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B4E95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2C714" w:rsidR="00B87ED3" w:rsidRPr="00AF0D95" w:rsidRDefault="00454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6BDE" w:rsidR="00B87ED3" w:rsidRPr="00AF0D95" w:rsidRDefault="00454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9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5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66A4A" w:rsidR="00B87ED3" w:rsidRPr="00AF0D95" w:rsidRDefault="00454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54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85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E6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33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19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F3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AF7CD9" w:rsidR="00B87ED3" w:rsidRPr="00AF0D95" w:rsidRDefault="00454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AE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09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5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7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D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04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17A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233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