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19849" w:rsidR="00FD3806" w:rsidRPr="00A72646" w:rsidRDefault="001E3A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FA782" w:rsidR="00FD3806" w:rsidRPr="002A5E6C" w:rsidRDefault="001E3A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8A96F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9EF9A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A6D46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4CAB7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D48C3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2BCE3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C49C2" w:rsidR="00B87ED3" w:rsidRPr="00AF0D95" w:rsidRDefault="001E3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C0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DE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46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14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4F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8AD54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CD46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07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D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7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1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4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E5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B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EBAD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07D1C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B8C21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034C0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3E3FE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E9574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40F0A" w:rsidR="00B87ED3" w:rsidRPr="00AF0D95" w:rsidRDefault="001E3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C6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E8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8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E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1C1BF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64DAC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77144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9EE7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5188E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9A55A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06CB2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2A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D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C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6D5E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B7041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908BA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3A49C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4482A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992A5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72290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6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3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9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C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A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59BB6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AE95B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EDBA2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C09EA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0F3E7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2236A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67807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8370" w:rsidR="00B87ED3" w:rsidRPr="00AF0D95" w:rsidRDefault="001E3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A3D8" w:rsidR="00B87ED3" w:rsidRPr="00AF0D95" w:rsidRDefault="001E3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1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99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6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78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DCF2F" w:rsidR="00B87ED3" w:rsidRPr="00AF0D95" w:rsidRDefault="001E3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E6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50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97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22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0C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9D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22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06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0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D0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89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A4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F8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40FF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A7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70CF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2020-02-05T10:48:00.0000000Z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