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9B6D7" w:rsidR="00FD3806" w:rsidRPr="00A72646" w:rsidRDefault="00514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B052D" w:rsidR="00FD3806" w:rsidRPr="002A5E6C" w:rsidRDefault="00514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BFA6B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0EAA8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2EBFD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3AF0B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42AEC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DBF7A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EC603" w:rsidR="00B87ED3" w:rsidRPr="00AF0D95" w:rsidRDefault="0051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81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F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F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01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F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EFCDA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2BBD2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5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7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F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C9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E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1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24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5F91A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57C3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D2E6B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2F256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EC336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DB958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86163" w:rsidR="00B87ED3" w:rsidRPr="00AF0D95" w:rsidRDefault="0051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B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F962" w:rsidR="00B87ED3" w:rsidRPr="00AF0D95" w:rsidRDefault="00514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81544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12C5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41C4C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143E7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637E8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181AE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AF5F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3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B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7FF38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BED1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45C04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3DD0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4205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8270A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5485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1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2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1CDC3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1CF5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2FE6F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9BE33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A8CF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2C330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437F8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C4AE" w:rsidR="00B87ED3" w:rsidRPr="00AF0D95" w:rsidRDefault="00514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2925" w:rsidR="00B87ED3" w:rsidRPr="00AF0D95" w:rsidRDefault="00514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8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E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B23DA" w:rsidR="00B87ED3" w:rsidRPr="00AF0D95" w:rsidRDefault="0051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7D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B8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99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95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66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55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BB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6D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5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2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3A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6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EF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93FC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4716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