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2356C" w:rsidR="00FD3806" w:rsidRPr="00A72646" w:rsidRDefault="001810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82F7B" w:rsidR="00FD3806" w:rsidRPr="002A5E6C" w:rsidRDefault="001810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3C5A6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C3BAC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029DA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8ED17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FF135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319BE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CA8C9" w:rsidR="00B87ED3" w:rsidRPr="00AF0D95" w:rsidRDefault="00181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2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C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D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30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80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C31A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A25F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1F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1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E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8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D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C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B8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00259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0CF5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344F6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C208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51BF4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2878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E21D7" w:rsidR="00B87ED3" w:rsidRPr="00AF0D95" w:rsidRDefault="00181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E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0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332F8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47365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6BBE6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8665A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F6E59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7ADAA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75637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0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7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85CBE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482D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F7780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172D3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A44F3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CEEA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ABEE6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C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4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D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BB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A8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9942E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1C6D6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DFD76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6B91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7475B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3304F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75026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EA3F" w:rsidR="00B87ED3" w:rsidRPr="00AF0D95" w:rsidRDefault="00181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9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6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1764" w:rsidR="00B87ED3" w:rsidRPr="00AF0D95" w:rsidRDefault="00181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1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A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01DFF" w:rsidR="00B87ED3" w:rsidRPr="00AF0D95" w:rsidRDefault="00181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D2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27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F6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07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9C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54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E77F59" w:rsidR="00B87ED3" w:rsidRPr="00AF0D95" w:rsidRDefault="00181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6E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3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5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5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28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58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CEF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04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