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B8A3B" w:rsidR="00FD3806" w:rsidRPr="00A72646" w:rsidRDefault="004131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081C9" w:rsidR="00FD3806" w:rsidRPr="002A5E6C" w:rsidRDefault="004131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9E662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01DFF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22B6E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6B2BE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48238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72C45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35BFD" w:rsidR="00B87ED3" w:rsidRPr="00AF0D95" w:rsidRDefault="004131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2E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DF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0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26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96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648CB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21F2F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EF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E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8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18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3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33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22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9FCE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E26A8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6FBC1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1C360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8E033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B21DB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B01AC" w:rsidR="00B87ED3" w:rsidRPr="00AF0D95" w:rsidRDefault="004131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4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D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F6A7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DCD04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22AFE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7D54E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F69B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B217F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FE6AB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3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F0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F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F1179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A1C3D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839C3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9B485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B28F4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7E0E8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FB9B6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D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A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C9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1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F0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6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9EB3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A0464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8A1F6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9EE7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22A01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9F3BC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BF56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0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D25B" w:rsidR="00B87ED3" w:rsidRPr="00AF0D95" w:rsidRDefault="004131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7AD22" w:rsidR="00B87ED3" w:rsidRPr="00AF0D95" w:rsidRDefault="004131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0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9A84F" w:rsidR="00B87ED3" w:rsidRPr="00AF0D95" w:rsidRDefault="004131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CB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DD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8D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F2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FF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2DB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7AA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39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65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F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B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2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16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3C9A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13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