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F504C" w:rsidR="00FD3806" w:rsidRPr="00A72646" w:rsidRDefault="001E3D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E10BB8" w:rsidR="00FD3806" w:rsidRPr="002A5E6C" w:rsidRDefault="001E3D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431EF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5F02F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C44CC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8894C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BA320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D1474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BF7E" w:rsidR="00B87ED3" w:rsidRPr="00AF0D95" w:rsidRDefault="001E3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83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B0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78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C6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69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6E9D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35140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FE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0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4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D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E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6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0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4FD3E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716E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9275E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0A1C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1C13E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E3D7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FB9E" w:rsidR="00B87ED3" w:rsidRPr="00AF0D95" w:rsidRDefault="001E3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3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6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0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A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A84F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94CA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F4D0D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10EE4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A22E6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85581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502E1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D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1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E775D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43605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5E852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77E1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CA865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235CF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A5C8B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BE35" w:rsidR="00B87ED3" w:rsidRPr="00AF0D95" w:rsidRDefault="001E3D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E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E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B9A49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09193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32B95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3577F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065B5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BF184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0C40E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A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8DFD" w:rsidR="00B87ED3" w:rsidRPr="00AF0D95" w:rsidRDefault="001E3D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1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AC6E3" w:rsidR="00B87ED3" w:rsidRPr="00AF0D95" w:rsidRDefault="001E3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BA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B4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46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3A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00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9B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9C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6E7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6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A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C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6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51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BFB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D6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