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99EB9" w:rsidR="00FD3806" w:rsidRPr="00A72646" w:rsidRDefault="001C2E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4222E" w:rsidR="00FD3806" w:rsidRPr="002A5E6C" w:rsidRDefault="001C2E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8C9EE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ADB1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181FF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3966E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D576D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9CA96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397C" w:rsidR="00B87ED3" w:rsidRPr="00AF0D95" w:rsidRDefault="001C2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B0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16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3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8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E0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17198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7F2E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0A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C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E3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B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A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A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F7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7433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32A3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5DA5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4ABC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1B302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D45F5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8C7D" w:rsidR="00B87ED3" w:rsidRPr="00AF0D95" w:rsidRDefault="001C2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BCA9" w:rsidR="00B87ED3" w:rsidRPr="00AF0D95" w:rsidRDefault="001C2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6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43CE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2C22B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7A02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81342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8336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9302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3F145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C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FF701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945F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880EF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E025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3D6E8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8D5AB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E2404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8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9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DEB9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B259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F1EE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944C4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A03BA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EC3E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B187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572B" w:rsidR="00B87ED3" w:rsidRPr="00AF0D95" w:rsidRDefault="001C2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381B" w:rsidR="00B87ED3" w:rsidRPr="00AF0D95" w:rsidRDefault="001C2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6F7A" w:rsidR="00B87ED3" w:rsidRPr="00AF0D95" w:rsidRDefault="001C2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93520" w:rsidR="00B87ED3" w:rsidRPr="00AF0D95" w:rsidRDefault="001C2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0B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3E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0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18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57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45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5E18F8" w:rsidR="00B87ED3" w:rsidRPr="00AF0D95" w:rsidRDefault="001C2E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30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E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B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7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3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B0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60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2E1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